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Pr="006302D6" w:rsidRDefault="00EF2501" w:rsidP="00EF2501">
      <w:pPr>
        <w:pStyle w:val="ListParagraph"/>
        <w:rPr>
          <w:rFonts w:cs="Times New Roman"/>
          <w:sz w:val="22"/>
        </w:rPr>
      </w:pPr>
      <w:r w:rsidRPr="006302D6">
        <w:rPr>
          <w:rFonts w:cs="Times New Roman"/>
          <w:sz w:val="22"/>
        </w:rPr>
        <w:t xml:space="preserve">RMK </w:t>
      </w:r>
      <w:r w:rsidR="005E2DC8" w:rsidRPr="006302D6">
        <w:rPr>
          <w:rFonts w:cs="Times New Roman"/>
          <w:sz w:val="22"/>
        </w:rPr>
        <w:t>metsa</w:t>
      </w:r>
      <w:r w:rsidR="00A55107" w:rsidRPr="006302D6">
        <w:rPr>
          <w:rFonts w:cs="Times New Roman"/>
          <w:sz w:val="22"/>
        </w:rPr>
        <w:t>osakonnale</w:t>
      </w:r>
    </w:p>
    <w:p w14:paraId="6B3A3984" w14:textId="77777777" w:rsidR="009A087C" w:rsidRPr="006302D6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6302D6">
          <w:rPr>
            <w:rStyle w:val="Hyperlink"/>
            <w:rFonts w:cs="Times New Roman"/>
            <w:color w:val="auto"/>
            <w:sz w:val="22"/>
            <w:u w:val="none"/>
          </w:rPr>
          <w:t>rmk@rmk.ee</w:t>
        </w:r>
      </w:hyperlink>
    </w:p>
    <w:p w14:paraId="33BD779D" w14:textId="77777777" w:rsidR="00EF2501" w:rsidRPr="006302D6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</w:r>
      <w:r w:rsidRPr="006302D6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6302D6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6302D6">
        <w:rPr>
          <w:rFonts w:cs="Times New Roman"/>
          <w:sz w:val="22"/>
        </w:rPr>
        <w:t>esitamise kuupäevale</w:t>
      </w:r>
    </w:p>
    <w:p w14:paraId="23829D3E" w14:textId="77777777" w:rsidR="00EF2501" w:rsidRPr="006302D6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6302D6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6302D6">
        <w:rPr>
          <w:rFonts w:cs="Times New Roman"/>
          <w:b/>
          <w:sz w:val="22"/>
        </w:rPr>
        <w:t>TAOTLUS</w:t>
      </w:r>
    </w:p>
    <w:p w14:paraId="2D30A341" w14:textId="58246042" w:rsidR="00EF2501" w:rsidRPr="006302D6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6302D6">
        <w:rPr>
          <w:rFonts w:cs="Times New Roman"/>
          <w:sz w:val="22"/>
        </w:rPr>
        <w:t>RMK VALDUSES OLEVALE HOONESTAMATA KINNISASJALE ISIKLIKU KASUTUSÕIGUSE SEADMISEKS</w:t>
      </w:r>
    </w:p>
    <w:p w14:paraId="3DF3B354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6302D6" w:rsidRDefault="00EF2501" w:rsidP="00EF2501">
      <w:pPr>
        <w:pStyle w:val="ListParagraph"/>
        <w:rPr>
          <w:rFonts w:cs="Times New Roman"/>
          <w:b/>
          <w:sz w:val="22"/>
        </w:rPr>
      </w:pPr>
      <w:r w:rsidRPr="006302D6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6302D6" w:rsidRPr="006302D6" w14:paraId="774F9987" w14:textId="77777777" w:rsidTr="00B630A9">
        <w:tc>
          <w:tcPr>
            <w:tcW w:w="4298" w:type="dxa"/>
          </w:tcPr>
          <w:p w14:paraId="56A78D88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Taotleja nimi:</w:t>
            </w:r>
          </w:p>
          <w:p w14:paraId="74ED7A76" w14:textId="425DCDB9" w:rsidR="00EF2501" w:rsidRPr="006302D6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SW Metsatuul OÜ</w:t>
            </w:r>
          </w:p>
          <w:p w14:paraId="557FFBD3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F339788" w14:textId="4800CB6D" w:rsidR="00EA3D52" w:rsidRPr="006302D6" w:rsidRDefault="00EF2501" w:rsidP="00EA3D5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Registrikood/isikukood:</w:t>
            </w:r>
            <w:r w:rsidR="00EA3D52" w:rsidRPr="006302D6">
              <w:rPr>
                <w:rFonts w:cs="Times New Roman"/>
                <w:sz w:val="22"/>
              </w:rPr>
              <w:br/>
              <w:t>16069235</w:t>
            </w:r>
          </w:p>
          <w:p w14:paraId="29ECAA57" w14:textId="77777777" w:rsidR="00EA3D52" w:rsidRPr="006302D6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0C8F9676" w14:textId="77777777" w:rsidTr="00B630A9">
        <w:tc>
          <w:tcPr>
            <w:tcW w:w="8568" w:type="dxa"/>
            <w:gridSpan w:val="2"/>
          </w:tcPr>
          <w:p w14:paraId="43C1CCA6" w14:textId="785EFBC8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Aadress:</w:t>
            </w:r>
            <w:r w:rsidR="00EA3D52" w:rsidRPr="006302D6">
              <w:rPr>
                <w:rFonts w:cs="Times New Roman"/>
                <w:sz w:val="22"/>
              </w:rPr>
              <w:t xml:space="preserve"> T</w:t>
            </w:r>
            <w:hyperlink r:id="rId6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elliskivi tn</w:t>
              </w:r>
            </w:hyperlink>
            <w:r w:rsidR="00EA3D52" w:rsidRPr="006302D6">
              <w:rPr>
                <w:rFonts w:cs="Times New Roman"/>
                <w:sz w:val="22"/>
              </w:rPr>
              <w:t> </w:t>
            </w:r>
            <w:hyperlink r:id="rId7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60/5</w:t>
              </w:r>
            </w:hyperlink>
            <w:r w:rsidR="00EA3D52" w:rsidRPr="006302D6">
              <w:rPr>
                <w:rFonts w:cs="Times New Roman"/>
                <w:sz w:val="22"/>
              </w:rPr>
              <w:t>, </w:t>
            </w:r>
            <w:hyperlink r:id="rId8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Põhja-Tallinna linnaosa</w:t>
              </w:r>
            </w:hyperlink>
            <w:r w:rsidR="00EA3D52" w:rsidRPr="006302D6">
              <w:rPr>
                <w:rFonts w:cs="Times New Roman"/>
                <w:sz w:val="22"/>
              </w:rPr>
              <w:t>, 10412 </w:t>
            </w:r>
            <w:hyperlink r:id="rId9" w:history="1">
              <w:r w:rsidR="00EA3D52" w:rsidRPr="006302D6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Tallinn</w:t>
              </w:r>
            </w:hyperlink>
          </w:p>
          <w:p w14:paraId="7CD4D8D6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468B231F" w14:textId="77777777" w:rsidTr="00B630A9">
        <w:tc>
          <w:tcPr>
            <w:tcW w:w="8568" w:type="dxa"/>
            <w:gridSpan w:val="2"/>
          </w:tcPr>
          <w:p w14:paraId="7B8BE523" w14:textId="07B1B144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Kontaktisik:</w:t>
            </w:r>
            <w:r w:rsidR="00EA3D52" w:rsidRPr="006302D6">
              <w:rPr>
                <w:rFonts w:cs="Times New Roman"/>
                <w:sz w:val="22"/>
              </w:rPr>
              <w:t>Mariann Sulg</w:t>
            </w:r>
          </w:p>
          <w:p w14:paraId="40E2595D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408C89F0" w14:textId="77777777" w:rsidTr="00B630A9">
        <w:tc>
          <w:tcPr>
            <w:tcW w:w="8568" w:type="dxa"/>
            <w:gridSpan w:val="2"/>
          </w:tcPr>
          <w:p w14:paraId="62CF2A09" w14:textId="41C653DF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Tel:</w:t>
            </w:r>
            <w:r w:rsidR="00EA3D52" w:rsidRPr="006302D6">
              <w:rPr>
                <w:rFonts w:cs="Times New Roman"/>
                <w:sz w:val="22"/>
              </w:rPr>
              <w:t>55574309</w:t>
            </w:r>
          </w:p>
        </w:tc>
      </w:tr>
      <w:tr w:rsidR="00EF2501" w:rsidRPr="006302D6" w14:paraId="62ED2976" w14:textId="77777777" w:rsidTr="00B630A9">
        <w:tc>
          <w:tcPr>
            <w:tcW w:w="8568" w:type="dxa"/>
            <w:gridSpan w:val="2"/>
          </w:tcPr>
          <w:p w14:paraId="6A94A0E4" w14:textId="5BDD697A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E-post:</w:t>
            </w:r>
            <w:r w:rsidR="00EA3D52" w:rsidRPr="006302D6">
              <w:rPr>
                <w:rFonts w:cs="Times New Roman"/>
                <w:sz w:val="22"/>
              </w:rPr>
              <w:t>mariann.sulg@sunly.ee</w:t>
            </w:r>
          </w:p>
        </w:tc>
      </w:tr>
    </w:tbl>
    <w:p w14:paraId="3F5C7D84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24B37620" w:rsidR="00EF2501" w:rsidRPr="006302D6" w:rsidRDefault="00EF2501" w:rsidP="00EF2501">
      <w:pPr>
        <w:pStyle w:val="ListParagraph"/>
        <w:rPr>
          <w:rFonts w:cs="Times New Roman"/>
          <w:b/>
          <w:sz w:val="22"/>
        </w:rPr>
      </w:pPr>
      <w:r w:rsidRPr="006302D6">
        <w:rPr>
          <w:rFonts w:cs="Times New Roman"/>
          <w:b/>
          <w:sz w:val="22"/>
        </w:rPr>
        <w:t>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302D6" w:rsidRPr="006302D6" w14:paraId="18CD96D5" w14:textId="77777777" w:rsidTr="00B630A9">
        <w:tc>
          <w:tcPr>
            <w:tcW w:w="8568" w:type="dxa"/>
          </w:tcPr>
          <w:p w14:paraId="197997EB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C73A511" w14:textId="17EB3F86" w:rsidR="00B51108" w:rsidRPr="006302D6" w:rsidRDefault="009F0ECD" w:rsidP="00B51108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Taali metskond 5</w:t>
            </w:r>
            <w:r w:rsidR="00EA3D52" w:rsidRPr="006302D6">
              <w:rPr>
                <w:rFonts w:cs="Times New Roman"/>
                <w:sz w:val="22"/>
              </w:rPr>
              <w:t xml:space="preserve">, kinnistusregistriosa nr </w:t>
            </w:r>
            <w:r w:rsidR="00DC0597">
              <w:rPr>
                <w:rFonts w:cs="Times New Roman"/>
                <w:sz w:val="22"/>
              </w:rPr>
              <w:t>2939106</w:t>
            </w:r>
            <w:r w:rsidR="00B51108" w:rsidRPr="006302D6">
              <w:rPr>
                <w:rFonts w:cs="Times New Roman"/>
                <w:sz w:val="22"/>
              </w:rPr>
              <w:t xml:space="preserve">, </w:t>
            </w:r>
            <w:r w:rsidRPr="009F0ECD">
              <w:rPr>
                <w:rFonts w:cs="Times New Roman"/>
                <w:sz w:val="22"/>
              </w:rPr>
              <w:t>56801:005:0277</w:t>
            </w:r>
          </w:p>
          <w:p w14:paraId="0A9F3554" w14:textId="120BA30E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5913E65D" w14:textId="77777777" w:rsidTr="00B630A9">
        <w:tc>
          <w:tcPr>
            <w:tcW w:w="8568" w:type="dxa"/>
          </w:tcPr>
          <w:p w14:paraId="22202F84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515DB02B" w14:textId="77777777" w:rsidTr="00B630A9">
        <w:tc>
          <w:tcPr>
            <w:tcW w:w="8568" w:type="dxa"/>
          </w:tcPr>
          <w:p w14:paraId="6B79755E" w14:textId="78C6765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Servituudi tähtaeg:</w:t>
            </w:r>
            <w:r w:rsidR="00EA3D52" w:rsidRPr="006302D6">
              <w:rPr>
                <w:rFonts w:cs="Times New Roman"/>
                <w:sz w:val="22"/>
              </w:rPr>
              <w:t xml:space="preserve"> tähtajatu </w:t>
            </w:r>
          </w:p>
          <w:p w14:paraId="2D989375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71ADA630" w14:textId="77777777" w:rsidTr="00B630A9">
        <w:tc>
          <w:tcPr>
            <w:tcW w:w="8568" w:type="dxa"/>
          </w:tcPr>
          <w:p w14:paraId="123C3219" w14:textId="26D5E47F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Servituudiga koormatava ala (servituudi ala) pindala (m</w:t>
            </w:r>
            <w:r w:rsidRPr="006302D6">
              <w:rPr>
                <w:rFonts w:cs="Times New Roman"/>
                <w:sz w:val="22"/>
                <w:vertAlign w:val="superscript"/>
              </w:rPr>
              <w:t>2</w:t>
            </w:r>
            <w:r w:rsidRPr="006302D6">
              <w:rPr>
                <w:rFonts w:cs="Times New Roman"/>
                <w:sz w:val="22"/>
              </w:rPr>
              <w:t xml:space="preserve">): </w:t>
            </w:r>
            <w:r w:rsidR="007A3399">
              <w:rPr>
                <w:rFonts w:cs="Times New Roman"/>
                <w:sz w:val="22"/>
              </w:rPr>
              <w:t>104066</w:t>
            </w:r>
            <w:r w:rsidR="00EA3D52" w:rsidRPr="006302D6">
              <w:rPr>
                <w:rFonts w:cs="Times New Roman"/>
                <w:sz w:val="22"/>
              </w:rPr>
              <w:t xml:space="preserve"> m2</w:t>
            </w:r>
          </w:p>
          <w:p w14:paraId="2A5A9FB5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6302D6" w:rsidRPr="006302D6" w14:paraId="25774D5B" w14:textId="77777777" w:rsidTr="00B630A9">
        <w:tc>
          <w:tcPr>
            <w:tcW w:w="8568" w:type="dxa"/>
          </w:tcPr>
          <w:p w14:paraId="2DCD6B8F" w14:textId="52239AEC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Servituudi sisu (kirjeldus) ja eesmärk:</w:t>
            </w:r>
            <w:r w:rsidR="00B51108" w:rsidRPr="006302D6">
              <w:rPr>
                <w:rFonts w:cs="Times New Roman"/>
                <w:sz w:val="22"/>
              </w:rPr>
              <w:t xml:space="preserve"> juurdepääsu tagamine Kopli</w:t>
            </w:r>
            <w:r w:rsidR="00B4003F" w:rsidRPr="006302D6">
              <w:rPr>
                <w:rFonts w:cs="Times New Roman"/>
                <w:sz w:val="22"/>
              </w:rPr>
              <w:t xml:space="preserve">, Heinametsa, </w:t>
            </w:r>
            <w:r w:rsidR="00B066AF" w:rsidRPr="006302D6">
              <w:rPr>
                <w:rFonts w:cs="Times New Roman"/>
                <w:sz w:val="22"/>
              </w:rPr>
              <w:t>Savioja, Vana-Kubja ja</w:t>
            </w:r>
            <w:r w:rsidR="004046FB" w:rsidRPr="006302D6">
              <w:rPr>
                <w:rFonts w:cs="Times New Roman"/>
                <w:sz w:val="22"/>
              </w:rPr>
              <w:t xml:space="preserve"> Penjami</w:t>
            </w:r>
            <w:r w:rsidR="00B066AF" w:rsidRPr="006302D6">
              <w:rPr>
                <w:rFonts w:cs="Times New Roman"/>
                <w:sz w:val="22"/>
              </w:rPr>
              <w:t xml:space="preserve"> </w:t>
            </w:r>
            <w:r w:rsidR="00B51108" w:rsidRPr="006302D6">
              <w:rPr>
                <w:rFonts w:cs="Times New Roman"/>
                <w:sz w:val="22"/>
              </w:rPr>
              <w:t>maaüksus</w:t>
            </w:r>
            <w:r w:rsidR="004046FB" w:rsidRPr="006302D6">
              <w:rPr>
                <w:rFonts w:cs="Times New Roman"/>
                <w:sz w:val="22"/>
              </w:rPr>
              <w:t>t</w:t>
            </w:r>
            <w:r w:rsidR="00B51108" w:rsidRPr="006302D6">
              <w:rPr>
                <w:rFonts w:cs="Times New Roman"/>
                <w:sz w:val="22"/>
              </w:rPr>
              <w:t>ele</w:t>
            </w:r>
          </w:p>
          <w:p w14:paraId="3CA42AFC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6302D6" w14:paraId="2217C8A6" w14:textId="77777777" w:rsidTr="00B630A9">
        <w:tc>
          <w:tcPr>
            <w:tcW w:w="8568" w:type="dxa"/>
          </w:tcPr>
          <w:p w14:paraId="6CDF58E6" w14:textId="77777777" w:rsidR="00EF2501" w:rsidRPr="006302D6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34150A" w14:textId="6F9E03DC" w:rsidR="00EF2501" w:rsidRPr="006302D6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302D6">
              <w:rPr>
                <w:rFonts w:cs="Times New Roman"/>
                <w:sz w:val="22"/>
              </w:rPr>
              <w:t>Pari kood</w:t>
            </w:r>
            <w:r w:rsidR="00AA03DE" w:rsidRPr="006302D6">
              <w:rPr>
                <w:rFonts w:cs="Times New Roman"/>
                <w:sz w:val="22"/>
              </w:rPr>
              <w:t xml:space="preserve"> 4</w:t>
            </w:r>
            <w:r w:rsidR="00D044B3">
              <w:rPr>
                <w:rFonts w:cs="Times New Roman"/>
                <w:sz w:val="22"/>
              </w:rPr>
              <w:t>13013</w:t>
            </w:r>
            <w:r w:rsidR="00AA03DE" w:rsidRPr="006302D6">
              <w:rPr>
                <w:rFonts w:cs="Times New Roman"/>
                <w:sz w:val="22"/>
              </w:rPr>
              <w:t xml:space="preserve"> </w:t>
            </w:r>
            <w:r w:rsidR="00DD3CAF" w:rsidRPr="00DD3CAF">
              <w:rPr>
                <w:rFonts w:cs="Times New Roman"/>
                <w:sz w:val="22"/>
              </w:rPr>
              <w:t>https://pari.kataster.ee/magic-link/74f8f9de-58b5-4f09-bf89-a401920e7d35</w:t>
            </w:r>
          </w:p>
        </w:tc>
      </w:tr>
    </w:tbl>
    <w:p w14:paraId="05793BA2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6302D6" w:rsidRDefault="00EF2501" w:rsidP="00EF2501">
      <w:pPr>
        <w:pStyle w:val="ListParagraph"/>
        <w:rPr>
          <w:rFonts w:cs="Times New Roman"/>
          <w:sz w:val="22"/>
        </w:rPr>
      </w:pPr>
      <w:r w:rsidRPr="006302D6">
        <w:rPr>
          <w:rFonts w:cs="Times New Roman"/>
          <w:sz w:val="22"/>
        </w:rPr>
        <w:t>Taotlusele lisatakse:</w:t>
      </w:r>
    </w:p>
    <w:p w14:paraId="48D25120" w14:textId="77777777" w:rsidR="00EF2501" w:rsidRPr="006302D6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6302D6">
        <w:rPr>
          <w:rFonts w:cs="Times New Roman"/>
          <w:sz w:val="22"/>
        </w:rPr>
        <w:t>Volitatud esindaja volikiri;</w:t>
      </w:r>
    </w:p>
    <w:p w14:paraId="4A3A1451" w14:textId="2163EA7E" w:rsidR="00704F49" w:rsidRPr="006302D6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6302D6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6302D6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6302D6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Pr="006302D6" w:rsidRDefault="009A087C">
      <w:pPr>
        <w:rPr>
          <w:rFonts w:cs="Times New Roman"/>
          <w:sz w:val="22"/>
        </w:rPr>
      </w:pPr>
    </w:p>
    <w:p w14:paraId="2DFADE78" w14:textId="77777777" w:rsidR="004A259C" w:rsidRPr="006302D6" w:rsidRDefault="00EF2501" w:rsidP="009A087C">
      <w:pPr>
        <w:ind w:firstLine="708"/>
        <w:rPr>
          <w:rFonts w:cs="Times New Roman"/>
          <w:sz w:val="22"/>
        </w:rPr>
      </w:pPr>
      <w:r w:rsidRPr="006302D6">
        <w:rPr>
          <w:rFonts w:cs="Times New Roman"/>
          <w:sz w:val="22"/>
        </w:rPr>
        <w:t>/</w:t>
      </w:r>
      <w:r w:rsidRPr="006302D6">
        <w:rPr>
          <w:rFonts w:cs="Times New Roman"/>
          <w:i/>
          <w:sz w:val="22"/>
        </w:rPr>
        <w:t>allkirjastatud digitaalselt</w:t>
      </w:r>
      <w:r w:rsidRPr="006302D6">
        <w:rPr>
          <w:rFonts w:cs="Times New Roman"/>
          <w:sz w:val="22"/>
        </w:rPr>
        <w:t>/</w:t>
      </w:r>
    </w:p>
    <w:sectPr w:rsidR="004A259C" w:rsidRPr="0063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1B4474"/>
    <w:rsid w:val="003943AF"/>
    <w:rsid w:val="004046FB"/>
    <w:rsid w:val="00406C10"/>
    <w:rsid w:val="00465DEC"/>
    <w:rsid w:val="004A259C"/>
    <w:rsid w:val="004B5B0B"/>
    <w:rsid w:val="004E410B"/>
    <w:rsid w:val="005E2DC8"/>
    <w:rsid w:val="006302D6"/>
    <w:rsid w:val="006D20DA"/>
    <w:rsid w:val="007048E2"/>
    <w:rsid w:val="00704F49"/>
    <w:rsid w:val="007A3399"/>
    <w:rsid w:val="00803C4D"/>
    <w:rsid w:val="009749B1"/>
    <w:rsid w:val="009A087C"/>
    <w:rsid w:val="009C0C8B"/>
    <w:rsid w:val="009F0ECD"/>
    <w:rsid w:val="00A55107"/>
    <w:rsid w:val="00AA03DE"/>
    <w:rsid w:val="00B066AF"/>
    <w:rsid w:val="00B4003F"/>
    <w:rsid w:val="00B51108"/>
    <w:rsid w:val="00D044B3"/>
    <w:rsid w:val="00D5017F"/>
    <w:rsid w:val="00DC0597"/>
    <w:rsid w:val="00DD3CAF"/>
    <w:rsid w:val="00E01A01"/>
    <w:rsid w:val="00EA3D52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M3LCJsX20iOjc4NCwibF9zIjo2MTR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M3LCJsX20iOjc4NCwibF9zIjo2MTQsImxfc3QiOiIwNDdJIiwibF9iIjoiQ1I1RiJ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t/parametricsearch/personlegal/eyJsX3AiOjM3LCJsX20iOjc4NCwibF9zIjo2MTQsImxfc3QiOiIwNDdJIn0=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k@rmk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M3LCJsX20iOjc4NH0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12</cp:revision>
  <dcterms:created xsi:type="dcterms:W3CDTF">2024-10-04T06:52:00Z</dcterms:created>
  <dcterms:modified xsi:type="dcterms:W3CDTF">2024-10-04T07:13:00Z</dcterms:modified>
</cp:coreProperties>
</file>